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22D5" w14:textId="7244CDBF" w:rsidR="00AA0134" w:rsidRPr="00C86602" w:rsidRDefault="00FE20F9" w:rsidP="007B0EB1">
      <w:pPr>
        <w:shd w:val="clear" w:color="auto" w:fill="C00000"/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 w:rsidRPr="00C86602">
        <w:rPr>
          <w:rFonts w:ascii="Century Gothic" w:hAnsi="Century Gothic"/>
          <w:sz w:val="48"/>
          <w:szCs w:val="48"/>
        </w:rPr>
        <w:t>QUESTIONNAIRE OBNL</w:t>
      </w:r>
    </w:p>
    <w:p w14:paraId="5A724172" w14:textId="2BC1DBB7" w:rsidR="00042519" w:rsidRPr="00C86602" w:rsidRDefault="00042519" w:rsidP="0004251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915FE" w:rsidRPr="00C86602" w14:paraId="5F7C982F" w14:textId="77777777" w:rsidTr="00F523F4">
        <w:tc>
          <w:tcPr>
            <w:tcW w:w="9062" w:type="dxa"/>
            <w:shd w:val="clear" w:color="auto" w:fill="E7E6E6" w:themeFill="background2"/>
          </w:tcPr>
          <w:p w14:paraId="6571F2CD" w14:textId="1B4FD6FA" w:rsidR="00B915FE" w:rsidRPr="00C86602" w:rsidRDefault="00B915FE" w:rsidP="007B0EB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374151"/>
                <w:sz w:val="24"/>
                <w:szCs w:val="24"/>
                <w:shd w:val="clear" w:color="auto" w:fill="FFFFFF"/>
              </w:rPr>
            </w:pPr>
            <w:r w:rsidRPr="00F523F4">
              <w:rPr>
                <w:rFonts w:ascii="Century Gothic" w:hAnsi="Century Gothic"/>
                <w:b/>
                <w:bCs/>
                <w:color w:val="374151"/>
                <w:sz w:val="24"/>
                <w:szCs w:val="24"/>
                <w:shd w:val="clear" w:color="auto" w:fill="FFFFFF"/>
              </w:rPr>
              <w:t>Informations relatives à la personne remplissant le questionnaire</w:t>
            </w:r>
          </w:p>
        </w:tc>
      </w:tr>
    </w:tbl>
    <w:p w14:paraId="43036D21" w14:textId="77777777" w:rsidR="00B915FE" w:rsidRPr="00C86602" w:rsidRDefault="00B915FE" w:rsidP="00042519">
      <w:pPr>
        <w:spacing w:after="0" w:line="240" w:lineRule="auto"/>
        <w:rPr>
          <w:rFonts w:ascii="Century Gothic" w:hAnsi="Century Gothic"/>
          <w:color w:val="374151"/>
          <w:sz w:val="20"/>
          <w:szCs w:val="20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497"/>
      </w:tblGrid>
      <w:tr w:rsidR="00042519" w:rsidRPr="00C86602" w14:paraId="589D3BE9" w14:textId="77777777" w:rsidTr="00AE5886">
        <w:trPr>
          <w:trHeight w:val="39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6B9B2BD" w14:textId="0367FF21" w:rsidR="00042519" w:rsidRPr="00643AEA" w:rsidRDefault="00042519" w:rsidP="00FE20F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3AEA">
              <w:rPr>
                <w:rFonts w:ascii="Century Gothic" w:hAnsi="Century Gothic"/>
                <w:b/>
                <w:bCs/>
                <w:sz w:val="20"/>
                <w:szCs w:val="20"/>
              </w:rPr>
              <w:t>Civilité / Titre</w:t>
            </w:r>
            <w:r w:rsidR="00FE20F9" w:rsidRPr="00643AE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*</w:t>
            </w:r>
            <w:r w:rsidR="00AE5886">
              <w:rPr>
                <w:rFonts w:ascii="Century Gothic" w:hAnsi="Century Gothic"/>
                <w:b/>
                <w:bCs/>
                <w:sz w:val="20"/>
                <w:szCs w:val="20"/>
              </w:rPr>
              <w:t>…………</w:t>
            </w:r>
          </w:p>
          <w:p w14:paraId="26122654" w14:textId="18CB6380" w:rsidR="00042519" w:rsidRPr="00C86602" w:rsidRDefault="00042519" w:rsidP="00FE20F9">
            <w:pPr>
              <w:rPr>
                <w:rFonts w:ascii="Century Gothic" w:hAnsi="Century Gothic"/>
                <w:sz w:val="16"/>
                <w:szCs w:val="16"/>
              </w:rPr>
            </w:pPr>
            <w:r w:rsidRPr="00C86602">
              <w:rPr>
                <w:rFonts w:ascii="Century Gothic" w:hAnsi="Century Gothic"/>
                <w:sz w:val="16"/>
                <w:szCs w:val="16"/>
              </w:rPr>
              <w:t>(M</w:t>
            </w:r>
            <w:r w:rsidR="00FE20F9" w:rsidRPr="00C86602">
              <w:rPr>
                <w:rFonts w:ascii="Century Gothic" w:hAnsi="Century Gothic"/>
                <w:sz w:val="16"/>
                <w:szCs w:val="16"/>
              </w:rPr>
              <w:t>me</w:t>
            </w:r>
            <w:r w:rsidRPr="00C86602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FE20F9" w:rsidRPr="00C86602">
              <w:rPr>
                <w:rFonts w:ascii="Century Gothic" w:hAnsi="Century Gothic"/>
                <w:sz w:val="16"/>
                <w:szCs w:val="16"/>
              </w:rPr>
              <w:t>Mlle, M,, Me, Dr, etc.)</w:t>
            </w:r>
          </w:p>
        </w:tc>
        <w:tc>
          <w:tcPr>
            <w:tcW w:w="6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551898" w14:textId="10130E62" w:rsidR="00042519" w:rsidRPr="00C86602" w:rsidRDefault="00042519" w:rsidP="00AE58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3C09198" w14:textId="7D9E546D" w:rsidR="00042519" w:rsidRPr="00C86602" w:rsidRDefault="00042519" w:rsidP="00042519">
      <w:pPr>
        <w:spacing w:after="0" w:line="240" w:lineRule="auto"/>
        <w:rPr>
          <w:rFonts w:ascii="Century Gothic" w:hAnsi="Century Gothic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497"/>
      </w:tblGrid>
      <w:tr w:rsidR="00042519" w:rsidRPr="00C86602" w14:paraId="2F467387" w14:textId="77777777" w:rsidTr="00FE20F9">
        <w:trPr>
          <w:trHeight w:val="39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6264E4D" w14:textId="39861DD0" w:rsidR="00FE20F9" w:rsidRPr="00C86602" w:rsidRDefault="00042519" w:rsidP="00AE5886">
            <w:pPr>
              <w:rPr>
                <w:rFonts w:ascii="Century Gothic" w:hAnsi="Century Gothic"/>
                <w:sz w:val="16"/>
                <w:szCs w:val="16"/>
              </w:rPr>
            </w:pPr>
            <w:r w:rsidRPr="00643AEA">
              <w:rPr>
                <w:rFonts w:ascii="Century Gothic" w:hAnsi="Century Gothic"/>
                <w:b/>
                <w:bCs/>
                <w:sz w:val="20"/>
                <w:szCs w:val="20"/>
              </w:rPr>
              <w:t>Nom</w:t>
            </w:r>
            <w:r w:rsidR="00FE20F9" w:rsidRPr="00643AE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*</w:t>
            </w:r>
            <w:r w:rsidR="00AE5886">
              <w:rPr>
                <w:rFonts w:ascii="Century Gothic" w:hAnsi="Century Gothic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6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6B911" w14:textId="77777777" w:rsidR="00042519" w:rsidRPr="00C86602" w:rsidRDefault="00042519" w:rsidP="00FE20F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E19D322" w14:textId="7FC58ACD" w:rsidR="00042519" w:rsidRPr="00C86602" w:rsidRDefault="00042519" w:rsidP="00042519">
      <w:pPr>
        <w:spacing w:after="0" w:line="240" w:lineRule="auto"/>
        <w:rPr>
          <w:rFonts w:ascii="Century Gothic" w:hAnsi="Century Gothic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497"/>
      </w:tblGrid>
      <w:tr w:rsidR="00042519" w:rsidRPr="00C86602" w14:paraId="7B22AD80" w14:textId="77777777" w:rsidTr="00FE20F9">
        <w:trPr>
          <w:trHeight w:val="39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564927C" w14:textId="41AB2199" w:rsidR="00FE20F9" w:rsidRPr="00643AEA" w:rsidRDefault="00042519" w:rsidP="00AE588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43AEA">
              <w:rPr>
                <w:rFonts w:ascii="Century Gothic" w:hAnsi="Century Gothic"/>
                <w:b/>
                <w:bCs/>
                <w:sz w:val="20"/>
                <w:szCs w:val="20"/>
              </w:rPr>
              <w:t>Prénom(s)</w:t>
            </w:r>
            <w:r w:rsidR="00FE20F9" w:rsidRPr="00643AE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*</w:t>
            </w:r>
            <w:r w:rsidR="00AE5886">
              <w:rPr>
                <w:rFonts w:ascii="Century Gothic" w:hAnsi="Century Gothic"/>
                <w:b/>
                <w:bCs/>
                <w:sz w:val="20"/>
                <w:szCs w:val="20"/>
              </w:rPr>
              <w:t>……………..</w:t>
            </w:r>
          </w:p>
        </w:tc>
        <w:tc>
          <w:tcPr>
            <w:tcW w:w="6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548297" w14:textId="77777777" w:rsidR="00042519" w:rsidRPr="00C86602" w:rsidRDefault="00042519" w:rsidP="00FE20F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86AD74D" w14:textId="15D2967E" w:rsidR="00042519" w:rsidRPr="00C86602" w:rsidRDefault="00042519" w:rsidP="00042519">
      <w:pPr>
        <w:spacing w:after="0" w:line="240" w:lineRule="auto"/>
        <w:rPr>
          <w:rFonts w:ascii="Century Gothic" w:hAnsi="Century Gothic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497"/>
      </w:tblGrid>
      <w:tr w:rsidR="00FE20F9" w:rsidRPr="00C86602" w14:paraId="4CC7136D" w14:textId="77777777" w:rsidTr="00FE20F9">
        <w:trPr>
          <w:trHeight w:val="39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CD24805" w14:textId="52B01B03" w:rsidR="00FE20F9" w:rsidRPr="00C86602" w:rsidRDefault="007B0EB1" w:rsidP="00AE5886">
            <w:pPr>
              <w:rPr>
                <w:rFonts w:ascii="Century Gothic" w:hAnsi="Century Gothic"/>
                <w:sz w:val="16"/>
                <w:szCs w:val="16"/>
              </w:rPr>
            </w:pPr>
            <w:r w:rsidRPr="00643AEA">
              <w:rPr>
                <w:rFonts w:ascii="Century Gothic" w:hAnsi="Century Gothic"/>
                <w:b/>
                <w:bCs/>
                <w:sz w:val="20"/>
                <w:szCs w:val="20"/>
              </w:rPr>
              <w:t>Adresse e-mail</w:t>
            </w:r>
            <w:r w:rsidR="00FE20F9" w:rsidRPr="00643AE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*</w:t>
            </w:r>
            <w:r w:rsidR="00AE5886">
              <w:rPr>
                <w:rFonts w:ascii="Century Gothic" w:hAnsi="Century Gothic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6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21C674" w14:textId="77777777" w:rsidR="00FE20F9" w:rsidRPr="00C86602" w:rsidRDefault="00FE20F9" w:rsidP="00FE20F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5311F2" w14:textId="77777777" w:rsidR="00B915FE" w:rsidRPr="00C86602" w:rsidRDefault="00B915FE" w:rsidP="00B915FE">
      <w:pPr>
        <w:spacing w:after="0" w:line="240" w:lineRule="auto"/>
        <w:rPr>
          <w:rFonts w:ascii="Century Gothic" w:hAnsi="Century Gothic"/>
          <w:color w:val="374151"/>
          <w:sz w:val="20"/>
          <w:szCs w:val="20"/>
          <w:shd w:val="clear" w:color="auto" w:fill="FFFFFF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915FE" w:rsidRPr="00C86602" w14:paraId="2566783F" w14:textId="77777777" w:rsidTr="007B0EB1">
        <w:tc>
          <w:tcPr>
            <w:tcW w:w="9062" w:type="dxa"/>
            <w:shd w:val="clear" w:color="auto" w:fill="F2F2F2" w:themeFill="background1" w:themeFillShade="F2"/>
          </w:tcPr>
          <w:p w14:paraId="0CE41781" w14:textId="68F8472B" w:rsidR="00B915FE" w:rsidRPr="00C86602" w:rsidRDefault="00B915FE" w:rsidP="007B0EB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374151"/>
                <w:sz w:val="24"/>
                <w:szCs w:val="24"/>
                <w:shd w:val="clear" w:color="auto" w:fill="FFFFFF"/>
              </w:rPr>
            </w:pPr>
            <w:r w:rsidRPr="00C86602">
              <w:rPr>
                <w:rFonts w:ascii="Century Gothic" w:hAnsi="Century Gothic"/>
                <w:b/>
                <w:bCs/>
                <w:color w:val="374151"/>
                <w:sz w:val="24"/>
                <w:szCs w:val="24"/>
                <w:shd w:val="clear" w:color="auto" w:fill="FFFFFF"/>
              </w:rPr>
              <w:t>Informations relatives à l’Organisme</w:t>
            </w:r>
          </w:p>
        </w:tc>
      </w:tr>
    </w:tbl>
    <w:p w14:paraId="671FCE31" w14:textId="77777777" w:rsidR="00B915FE" w:rsidRPr="00C86602" w:rsidRDefault="00B915FE" w:rsidP="00B915FE">
      <w:pPr>
        <w:spacing w:after="0" w:line="240" w:lineRule="auto"/>
        <w:rPr>
          <w:rFonts w:ascii="Century Gothic" w:hAnsi="Century Gothic"/>
          <w:color w:val="374151"/>
          <w:sz w:val="20"/>
          <w:szCs w:val="20"/>
          <w:shd w:val="clear" w:color="auto" w:fill="FFFFFF"/>
        </w:rPr>
      </w:pPr>
    </w:p>
    <w:p w14:paraId="4F6E3DB8" w14:textId="7F22FE70" w:rsidR="00FE20F9" w:rsidRPr="00F523F4" w:rsidRDefault="00FE20F9" w:rsidP="00F523F4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F523F4">
        <w:rPr>
          <w:rFonts w:ascii="Century Gothic" w:hAnsi="Century Gothic"/>
          <w:b/>
          <w:bCs/>
          <w:sz w:val="20"/>
          <w:szCs w:val="20"/>
        </w:rPr>
        <w:t>Dénomination *</w:t>
      </w:r>
      <w:r w:rsidR="00F523F4">
        <w:rPr>
          <w:rFonts w:ascii="Century Gothic" w:hAnsi="Century Gothic"/>
          <w:b/>
          <w:bCs/>
          <w:sz w:val="20"/>
          <w:szCs w:val="20"/>
        </w:rPr>
        <w:t> :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9072"/>
      </w:tblGrid>
      <w:tr w:rsidR="00FE20F9" w:rsidRPr="00C86602" w14:paraId="795268E5" w14:textId="77777777" w:rsidTr="00FE20F9">
        <w:trPr>
          <w:trHeight w:val="398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94182" w14:textId="77777777" w:rsidR="00FE20F9" w:rsidRPr="00C86602" w:rsidRDefault="00FE20F9" w:rsidP="00166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7E1F93" w14:textId="77777777" w:rsidR="00FE20F9" w:rsidRPr="00C86602" w:rsidRDefault="00FE20F9" w:rsidP="00166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146716" w14:textId="77777777" w:rsidR="00FE20F9" w:rsidRPr="00C86602" w:rsidRDefault="00FE20F9" w:rsidP="0016622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3E83C9" w14:textId="4E8E16FA" w:rsidR="00FE20F9" w:rsidRPr="00C86602" w:rsidRDefault="00FE20F9" w:rsidP="00166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3739C5B" w14:textId="5F7DEA7D" w:rsidR="00FE20F9" w:rsidRPr="00C86602" w:rsidRDefault="00FE20F9" w:rsidP="0004251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F28F7D0" w14:textId="5CCE2342" w:rsidR="00FE20F9" w:rsidRPr="00C86602" w:rsidRDefault="00FE20F9" w:rsidP="007B0EB1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F523F4">
        <w:rPr>
          <w:rFonts w:ascii="Century Gothic" w:hAnsi="Century Gothic"/>
          <w:b/>
          <w:bCs/>
          <w:sz w:val="20"/>
          <w:szCs w:val="20"/>
        </w:rPr>
        <w:t>Etat</w:t>
      </w:r>
      <w:r w:rsidR="00B915FE" w:rsidRPr="00F523F4">
        <w:rPr>
          <w:rFonts w:ascii="Century Gothic" w:hAnsi="Century Gothic"/>
          <w:b/>
          <w:bCs/>
          <w:sz w:val="20"/>
          <w:szCs w:val="20"/>
        </w:rPr>
        <w:t xml:space="preserve"> *</w:t>
      </w:r>
      <w:r w:rsidRPr="00F523F4">
        <w:rPr>
          <w:rFonts w:ascii="Century Gothic" w:hAnsi="Century Gothic"/>
          <w:sz w:val="20"/>
          <w:szCs w:val="20"/>
        </w:rPr>
        <w:t> :</w:t>
      </w:r>
      <w:r w:rsidRPr="00C86602">
        <w:rPr>
          <w:rFonts w:ascii="Century Gothic" w:hAnsi="Century Gothic"/>
          <w:sz w:val="20"/>
          <w:szCs w:val="20"/>
        </w:rPr>
        <w:tab/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69824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86602">
        <w:rPr>
          <w:rFonts w:ascii="Century Gothic" w:hAnsi="Century Gothic"/>
          <w:sz w:val="20"/>
          <w:szCs w:val="20"/>
        </w:rPr>
        <w:t xml:space="preserve"> </w:t>
      </w:r>
      <w:r w:rsidRPr="00C86602">
        <w:rPr>
          <w:rFonts w:ascii="Century Gothic" w:hAnsi="Century Gothic"/>
          <w:b/>
          <w:bCs/>
          <w:sz w:val="20"/>
          <w:szCs w:val="20"/>
        </w:rPr>
        <w:t>Actif</w:t>
      </w:r>
      <w:r w:rsidRPr="00C86602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4343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86602">
        <w:rPr>
          <w:rFonts w:ascii="Century Gothic" w:hAnsi="Century Gothic"/>
          <w:sz w:val="20"/>
          <w:szCs w:val="20"/>
        </w:rPr>
        <w:t xml:space="preserve"> </w:t>
      </w:r>
      <w:r w:rsidRPr="00C86602">
        <w:rPr>
          <w:rFonts w:ascii="Century Gothic" w:hAnsi="Century Gothic"/>
          <w:b/>
          <w:bCs/>
          <w:sz w:val="20"/>
          <w:szCs w:val="20"/>
        </w:rPr>
        <w:t>Inactif</w:t>
      </w:r>
    </w:p>
    <w:p w14:paraId="7C99A063" w14:textId="41B7C98B" w:rsidR="00FE20F9" w:rsidRPr="00C86602" w:rsidRDefault="00FE20F9" w:rsidP="0004251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B9C6BD8" w14:textId="32A3478B" w:rsidR="00B915FE" w:rsidRPr="00F523F4" w:rsidRDefault="00B915FE" w:rsidP="00037558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F523F4">
        <w:rPr>
          <w:rFonts w:ascii="Century Gothic" w:hAnsi="Century Gothic"/>
          <w:b/>
          <w:bCs/>
          <w:sz w:val="20"/>
          <w:szCs w:val="20"/>
        </w:rPr>
        <w:t>Adresse du Siège Social * :</w:t>
      </w:r>
      <w:r w:rsidRPr="00F523F4">
        <w:rPr>
          <w:rFonts w:ascii="Century Gothic" w:hAnsi="Century Gothic"/>
          <w:b/>
          <w:bCs/>
          <w:sz w:val="20"/>
          <w:szCs w:val="20"/>
        </w:rPr>
        <w:tab/>
      </w:r>
    </w:p>
    <w:p w14:paraId="4712C1BE" w14:textId="64844DCD" w:rsidR="00FE20F9" w:rsidRPr="00C86602" w:rsidRDefault="007B0EB1" w:rsidP="0004251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86602">
        <w:rPr>
          <w:rFonts w:ascii="Century Gothic" w:hAnsi="Century Gothic"/>
          <w:sz w:val="16"/>
          <w:szCs w:val="16"/>
        </w:rPr>
        <w:t>C/o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9072"/>
      </w:tblGrid>
      <w:tr w:rsidR="007B0EB1" w:rsidRPr="00C86602" w14:paraId="242435E5" w14:textId="77777777" w:rsidTr="007B0EB1">
        <w:trPr>
          <w:trHeight w:val="398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4B658" w14:textId="77777777" w:rsidR="007B0EB1" w:rsidRPr="00C86602" w:rsidRDefault="007B0EB1" w:rsidP="001662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E57E1F6" w14:textId="54D71FBB" w:rsidR="007B0EB1" w:rsidRPr="00C86602" w:rsidRDefault="007B0EB1" w:rsidP="00643AEA">
      <w:pPr>
        <w:spacing w:before="120" w:after="0" w:line="240" w:lineRule="auto"/>
        <w:rPr>
          <w:rFonts w:ascii="Century Gothic" w:hAnsi="Century Gothic"/>
          <w:sz w:val="8"/>
          <w:szCs w:val="8"/>
        </w:rPr>
      </w:pPr>
      <w:r w:rsidRPr="00C86602">
        <w:rPr>
          <w:rFonts w:ascii="Century Gothic" w:hAnsi="Century Gothic"/>
          <w:sz w:val="16"/>
          <w:szCs w:val="16"/>
        </w:rPr>
        <w:t>Numéro et nom de la voie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9072"/>
      </w:tblGrid>
      <w:tr w:rsidR="007B0EB1" w:rsidRPr="00C86602" w14:paraId="555B4110" w14:textId="77777777" w:rsidTr="007B0EB1">
        <w:trPr>
          <w:trHeight w:val="398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A3A0C4" w14:textId="77777777" w:rsidR="007B0EB1" w:rsidRPr="00C86602" w:rsidRDefault="007B0EB1" w:rsidP="001662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34C2C77" w14:textId="1D648E62" w:rsidR="007B0EB1" w:rsidRPr="00643AEA" w:rsidRDefault="007B0EB1" w:rsidP="00643AEA">
      <w:pPr>
        <w:spacing w:before="120" w:after="0" w:line="240" w:lineRule="auto"/>
        <w:rPr>
          <w:rFonts w:ascii="Century Gothic" w:hAnsi="Century Gothic"/>
          <w:sz w:val="16"/>
          <w:szCs w:val="16"/>
        </w:rPr>
      </w:pPr>
      <w:r w:rsidRPr="00C86602">
        <w:rPr>
          <w:rFonts w:ascii="Century Gothic" w:hAnsi="Century Gothic"/>
          <w:sz w:val="16"/>
          <w:szCs w:val="16"/>
        </w:rPr>
        <w:t>Bâtiment, Résidence, Etage, etc.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9072"/>
      </w:tblGrid>
      <w:tr w:rsidR="007B0EB1" w:rsidRPr="00C86602" w14:paraId="48F7D621" w14:textId="77777777" w:rsidTr="007B0EB1">
        <w:trPr>
          <w:trHeight w:val="398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8E3799" w14:textId="77777777" w:rsidR="007B0EB1" w:rsidRPr="00C86602" w:rsidRDefault="007B0EB1" w:rsidP="001662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A87D4A7" w14:textId="05DD402E" w:rsidR="007B0EB1" w:rsidRPr="00C86602" w:rsidRDefault="007B0EB1" w:rsidP="00643AEA">
      <w:pPr>
        <w:spacing w:before="120" w:after="0" w:line="240" w:lineRule="auto"/>
        <w:rPr>
          <w:rFonts w:ascii="Century Gothic" w:hAnsi="Century Gothic"/>
          <w:sz w:val="16"/>
          <w:szCs w:val="16"/>
        </w:rPr>
      </w:pPr>
      <w:r w:rsidRPr="00C86602">
        <w:rPr>
          <w:rFonts w:ascii="Century Gothic" w:hAnsi="Century Gothic"/>
          <w:sz w:val="16"/>
          <w:szCs w:val="16"/>
        </w:rPr>
        <w:t>Boite Postale, Lieu-dit, etc.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9072"/>
      </w:tblGrid>
      <w:tr w:rsidR="007B0EB1" w:rsidRPr="00C86602" w14:paraId="5D3D8DFD" w14:textId="77777777" w:rsidTr="007B0EB1">
        <w:trPr>
          <w:trHeight w:val="398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95F65" w14:textId="77777777" w:rsidR="007B0EB1" w:rsidRPr="00C86602" w:rsidRDefault="007B0EB1" w:rsidP="001662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B43B8D" w14:textId="31A10C97" w:rsidR="007B0EB1" w:rsidRPr="00C86602" w:rsidRDefault="007B0EB1" w:rsidP="00643AEA">
      <w:pPr>
        <w:spacing w:before="120" w:after="0" w:line="240" w:lineRule="auto"/>
        <w:rPr>
          <w:rFonts w:ascii="Century Gothic" w:hAnsi="Century Gothic"/>
          <w:sz w:val="16"/>
          <w:szCs w:val="16"/>
        </w:rPr>
      </w:pPr>
      <w:r w:rsidRPr="00C86602">
        <w:rPr>
          <w:rFonts w:ascii="Century Gothic" w:hAnsi="Century Gothic"/>
          <w:sz w:val="16"/>
          <w:szCs w:val="16"/>
        </w:rPr>
        <w:t>Code Postal</w:t>
      </w:r>
      <w:r w:rsidRPr="00C86602">
        <w:rPr>
          <w:rFonts w:ascii="Century Gothic" w:hAnsi="Century Gothic"/>
          <w:sz w:val="16"/>
          <w:szCs w:val="16"/>
        </w:rPr>
        <w:tab/>
      </w:r>
      <w:r w:rsidRPr="00C86602">
        <w:rPr>
          <w:rFonts w:ascii="Century Gothic" w:hAnsi="Century Gothic"/>
          <w:sz w:val="16"/>
          <w:szCs w:val="16"/>
        </w:rPr>
        <w:tab/>
        <w:t>Ville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1701"/>
        <w:gridCol w:w="236"/>
        <w:gridCol w:w="7135"/>
      </w:tblGrid>
      <w:tr w:rsidR="007B0EB1" w:rsidRPr="00C86602" w14:paraId="1D2AD998" w14:textId="77777777" w:rsidTr="00AE5886">
        <w:trPr>
          <w:trHeight w:val="398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1B82F1" w14:textId="77777777" w:rsidR="007B0EB1" w:rsidRPr="00C86602" w:rsidRDefault="007B0EB1" w:rsidP="00166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7B56DB" w14:textId="77777777" w:rsidR="007B0EB1" w:rsidRPr="00C86602" w:rsidRDefault="007B0EB1" w:rsidP="00166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FDA6A" w14:textId="78055BEE" w:rsidR="007B0EB1" w:rsidRPr="00C86602" w:rsidRDefault="00AE5886" w:rsidP="00AE58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MONACO</w:t>
            </w:r>
          </w:p>
        </w:tc>
      </w:tr>
    </w:tbl>
    <w:p w14:paraId="40AA41EC" w14:textId="77777777" w:rsidR="00FE20F9" w:rsidRPr="00C86602" w:rsidRDefault="00FE20F9" w:rsidP="0004251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C5D3319" w14:textId="77777777" w:rsidR="000840A7" w:rsidRDefault="000840A7" w:rsidP="0004251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4CFC59" w14:textId="4079BF78" w:rsidR="000840A7" w:rsidRPr="00F523F4" w:rsidRDefault="000840A7" w:rsidP="00F523F4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F523F4">
        <w:rPr>
          <w:rFonts w:ascii="Century Gothic" w:hAnsi="Century Gothic"/>
          <w:b/>
          <w:bCs/>
          <w:sz w:val="20"/>
          <w:szCs w:val="20"/>
        </w:rPr>
        <w:t>Adresse e-mail * :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9072"/>
      </w:tblGrid>
      <w:tr w:rsidR="000840A7" w:rsidRPr="00C86602" w14:paraId="588DCA35" w14:textId="77777777" w:rsidTr="000840A7">
        <w:trPr>
          <w:trHeight w:val="398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722F50" w14:textId="77777777" w:rsidR="000840A7" w:rsidRPr="00C86602" w:rsidRDefault="000840A7" w:rsidP="00166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FA08988" w14:textId="6CC8E0EC" w:rsidR="00F523F4" w:rsidRDefault="00F523F4" w:rsidP="0004251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E601390" w14:textId="77777777" w:rsidR="00F523F4" w:rsidRDefault="00F523F4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14:paraId="6342BA0C" w14:textId="0224F1E2" w:rsidR="00F523F4" w:rsidRPr="00F523F4" w:rsidRDefault="00F523F4" w:rsidP="00F523F4">
      <w:pPr>
        <w:spacing w:before="120"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F523F4">
        <w:rPr>
          <w:rFonts w:ascii="Century Gothic" w:hAnsi="Century Gothic"/>
          <w:b/>
          <w:bCs/>
          <w:sz w:val="20"/>
          <w:szCs w:val="20"/>
        </w:rPr>
        <w:lastRenderedPageBreak/>
        <w:t>Date de la dernière Assemblée Générale (JJ/MM/AAAA)* :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9072"/>
      </w:tblGrid>
      <w:tr w:rsidR="00F523F4" w:rsidRPr="00C86602" w14:paraId="166D1AEF" w14:textId="77777777" w:rsidTr="0016622F">
        <w:trPr>
          <w:trHeight w:val="398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8435E" w14:textId="77777777" w:rsidR="00F523F4" w:rsidRPr="00C86602" w:rsidRDefault="00F523F4" w:rsidP="001662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2AEF59F" w14:textId="77777777" w:rsidR="00F523F4" w:rsidRPr="00F523F4" w:rsidRDefault="00F523F4" w:rsidP="00F523F4">
      <w:pPr>
        <w:spacing w:before="120"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F523F4">
        <w:rPr>
          <w:rFonts w:ascii="Century Gothic" w:hAnsi="Century Gothic"/>
          <w:b/>
          <w:bCs/>
          <w:sz w:val="20"/>
          <w:szCs w:val="20"/>
        </w:rPr>
        <w:t>Date de la dernière Assemblée Générale élective (JJ/MM/AAAA) : *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9072"/>
      </w:tblGrid>
      <w:tr w:rsidR="00F523F4" w:rsidRPr="00C86602" w14:paraId="71040F63" w14:textId="77777777" w:rsidTr="0016622F">
        <w:trPr>
          <w:trHeight w:val="398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1DACF" w14:textId="77777777" w:rsidR="00F523F4" w:rsidRPr="00C86602" w:rsidRDefault="00F523F4" w:rsidP="001662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3CF4126" w14:textId="77777777" w:rsidR="00F523F4" w:rsidRPr="00C86602" w:rsidRDefault="00F523F4" w:rsidP="00F523F4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14:paraId="01033623" w14:textId="77777777" w:rsidR="00F523F4" w:rsidRPr="00F523F4" w:rsidRDefault="00F523F4" w:rsidP="00F523F4">
      <w:pPr>
        <w:spacing w:before="120"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F523F4">
        <w:rPr>
          <w:rFonts w:ascii="Century Gothic" w:hAnsi="Century Gothic"/>
          <w:b/>
          <w:bCs/>
          <w:sz w:val="20"/>
          <w:szCs w:val="20"/>
        </w:rPr>
        <w:t>Durée actuelle du mandat de l'Organe d'Administration (en nombre d’années) : *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9072"/>
      </w:tblGrid>
      <w:tr w:rsidR="00F523F4" w:rsidRPr="00C86602" w14:paraId="0BEEBBC0" w14:textId="77777777" w:rsidTr="0016622F">
        <w:trPr>
          <w:trHeight w:val="398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407C55" w14:textId="77777777" w:rsidR="00F523F4" w:rsidRPr="00C86602" w:rsidRDefault="00F523F4" w:rsidP="001662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0A55EEF" w14:textId="27D01DEA" w:rsidR="00F523F4" w:rsidRDefault="00F523F4" w:rsidP="00F523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61850B4" w14:textId="77777777" w:rsidR="0002490E" w:rsidRDefault="0002490E" w:rsidP="00F523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AE9FF59" w14:textId="3B59487C" w:rsidR="00B11E31" w:rsidRPr="00F523F4" w:rsidRDefault="00B11E31" w:rsidP="00B11E31">
      <w:pPr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523F4">
        <w:rPr>
          <w:rFonts w:ascii="Century Gothic" w:hAnsi="Century Gothic"/>
          <w:b/>
          <w:bCs/>
          <w:sz w:val="20"/>
          <w:szCs w:val="20"/>
        </w:rPr>
        <w:t>Adresse à Monaco où les registres de l'OBNL, dont la tenue est obligatoire, sont conservés et accessibles aux autorités compétentes * :</w:t>
      </w:r>
    </w:p>
    <w:p w14:paraId="77A7A9D7" w14:textId="616ECC78" w:rsidR="007B0EB1" w:rsidRPr="00C86602" w:rsidRDefault="0002490E" w:rsidP="007B0EB1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194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B1" w:rsidRPr="00C866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0EB1" w:rsidRPr="00C86602">
        <w:rPr>
          <w:rFonts w:ascii="Century Gothic" w:hAnsi="Century Gothic"/>
          <w:sz w:val="20"/>
          <w:szCs w:val="20"/>
        </w:rPr>
        <w:t xml:space="preserve"> </w:t>
      </w:r>
      <w:r w:rsidR="007B0EB1" w:rsidRPr="00C86602">
        <w:rPr>
          <w:rFonts w:ascii="Century Gothic" w:hAnsi="Century Gothic"/>
          <w:b/>
          <w:bCs/>
          <w:sz w:val="20"/>
          <w:szCs w:val="20"/>
        </w:rPr>
        <w:t>Au siège de l'OBNL</w:t>
      </w:r>
      <w:r w:rsidR="00C86602" w:rsidRPr="00C86602">
        <w:rPr>
          <w:rFonts w:ascii="Century Gothic" w:hAnsi="Century Gothic"/>
          <w:b/>
          <w:bCs/>
          <w:sz w:val="20"/>
          <w:szCs w:val="20"/>
        </w:rPr>
        <w:tab/>
      </w:r>
      <w:r w:rsidR="007B0EB1" w:rsidRPr="00C86602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9709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B1" w:rsidRPr="00C866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0EB1" w:rsidRPr="00C86602">
        <w:rPr>
          <w:rFonts w:ascii="Century Gothic" w:hAnsi="Century Gothic"/>
          <w:sz w:val="20"/>
          <w:szCs w:val="20"/>
        </w:rPr>
        <w:t xml:space="preserve"> </w:t>
      </w:r>
      <w:r w:rsidR="007B0EB1" w:rsidRPr="00C86602">
        <w:rPr>
          <w:rFonts w:ascii="Century Gothic" w:hAnsi="Century Gothic"/>
          <w:b/>
          <w:bCs/>
          <w:sz w:val="20"/>
          <w:szCs w:val="20"/>
        </w:rPr>
        <w:t>Autre lieu (à Monaco)</w:t>
      </w:r>
    </w:p>
    <w:p w14:paraId="43644C47" w14:textId="0519D3B2" w:rsidR="007B0EB1" w:rsidRPr="00C86602" w:rsidRDefault="007B0EB1" w:rsidP="007B0EB1">
      <w:pPr>
        <w:spacing w:before="240" w:after="0" w:line="240" w:lineRule="auto"/>
        <w:rPr>
          <w:rFonts w:ascii="Century Gothic" w:hAnsi="Century Gothic"/>
          <w:sz w:val="20"/>
          <w:szCs w:val="20"/>
        </w:rPr>
      </w:pPr>
      <w:r w:rsidRPr="00C86602">
        <w:rPr>
          <w:rFonts w:ascii="Century Gothic" w:hAnsi="Century Gothic"/>
          <w:sz w:val="20"/>
          <w:szCs w:val="20"/>
        </w:rPr>
        <w:t>Si vous avez répondu "Autre lieu", veuillez préciser l'adresse :</w:t>
      </w:r>
    </w:p>
    <w:p w14:paraId="47C4B4D4" w14:textId="77777777" w:rsidR="007B0EB1" w:rsidRPr="00C86602" w:rsidRDefault="007B0EB1" w:rsidP="007B0EB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86602">
        <w:rPr>
          <w:rFonts w:ascii="Century Gothic" w:hAnsi="Century Gothic"/>
          <w:sz w:val="16"/>
          <w:szCs w:val="16"/>
        </w:rPr>
        <w:t>C/o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9072"/>
      </w:tblGrid>
      <w:tr w:rsidR="007B0EB1" w:rsidRPr="00C86602" w14:paraId="7934D154" w14:textId="77777777" w:rsidTr="0016622F">
        <w:trPr>
          <w:trHeight w:val="398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A09BF" w14:textId="77777777" w:rsidR="007B0EB1" w:rsidRPr="00C86602" w:rsidRDefault="007B0EB1" w:rsidP="001662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A4F87C3" w14:textId="77777777" w:rsidR="007B0EB1" w:rsidRPr="00C86602" w:rsidRDefault="007B0EB1" w:rsidP="00643AEA">
      <w:pPr>
        <w:spacing w:before="120" w:after="0" w:line="240" w:lineRule="auto"/>
        <w:rPr>
          <w:rFonts w:ascii="Century Gothic" w:hAnsi="Century Gothic"/>
          <w:sz w:val="8"/>
          <w:szCs w:val="8"/>
        </w:rPr>
      </w:pPr>
      <w:r w:rsidRPr="00C86602">
        <w:rPr>
          <w:rFonts w:ascii="Century Gothic" w:hAnsi="Century Gothic"/>
          <w:sz w:val="16"/>
          <w:szCs w:val="16"/>
        </w:rPr>
        <w:t>Numéro et nom de la voie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9072"/>
      </w:tblGrid>
      <w:tr w:rsidR="007B0EB1" w:rsidRPr="00C86602" w14:paraId="33A70663" w14:textId="77777777" w:rsidTr="0016622F">
        <w:trPr>
          <w:trHeight w:val="398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18349B" w14:textId="77777777" w:rsidR="007B0EB1" w:rsidRPr="00C86602" w:rsidRDefault="007B0EB1" w:rsidP="001662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3BE07EF" w14:textId="77777777" w:rsidR="007B0EB1" w:rsidRPr="00643AEA" w:rsidRDefault="007B0EB1" w:rsidP="00643AEA">
      <w:pPr>
        <w:spacing w:before="120" w:after="0" w:line="240" w:lineRule="auto"/>
        <w:rPr>
          <w:rFonts w:ascii="Century Gothic" w:hAnsi="Century Gothic"/>
          <w:sz w:val="16"/>
          <w:szCs w:val="16"/>
        </w:rPr>
      </w:pPr>
      <w:r w:rsidRPr="00C86602">
        <w:rPr>
          <w:rFonts w:ascii="Century Gothic" w:hAnsi="Century Gothic"/>
          <w:sz w:val="16"/>
          <w:szCs w:val="16"/>
        </w:rPr>
        <w:t>Bâtiment, Résidence, Etage, etc.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9072"/>
      </w:tblGrid>
      <w:tr w:rsidR="007B0EB1" w:rsidRPr="00C86602" w14:paraId="0C9C07D5" w14:textId="77777777" w:rsidTr="0016622F">
        <w:trPr>
          <w:trHeight w:val="398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434ADF" w14:textId="77777777" w:rsidR="007B0EB1" w:rsidRPr="00C86602" w:rsidRDefault="007B0EB1" w:rsidP="001662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8E54068" w14:textId="77777777" w:rsidR="007B0EB1" w:rsidRPr="00C86602" w:rsidRDefault="007B0EB1" w:rsidP="00643AEA">
      <w:pPr>
        <w:spacing w:before="120" w:after="0" w:line="240" w:lineRule="auto"/>
        <w:rPr>
          <w:rFonts w:ascii="Century Gothic" w:hAnsi="Century Gothic"/>
          <w:sz w:val="16"/>
          <w:szCs w:val="16"/>
        </w:rPr>
      </w:pPr>
      <w:r w:rsidRPr="00C86602">
        <w:rPr>
          <w:rFonts w:ascii="Century Gothic" w:hAnsi="Century Gothic"/>
          <w:sz w:val="16"/>
          <w:szCs w:val="16"/>
        </w:rPr>
        <w:t>Boite Postale, Lieu-dit, etc.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9072"/>
      </w:tblGrid>
      <w:tr w:rsidR="007B0EB1" w:rsidRPr="00C86602" w14:paraId="7BD899E9" w14:textId="77777777" w:rsidTr="0016622F">
        <w:trPr>
          <w:trHeight w:val="398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4C14D" w14:textId="77777777" w:rsidR="007B0EB1" w:rsidRPr="00C86602" w:rsidRDefault="007B0EB1" w:rsidP="001662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F95720F" w14:textId="77777777" w:rsidR="007B0EB1" w:rsidRPr="00C86602" w:rsidRDefault="007B0EB1" w:rsidP="00643AEA">
      <w:pPr>
        <w:spacing w:before="120" w:after="0" w:line="240" w:lineRule="auto"/>
        <w:rPr>
          <w:rFonts w:ascii="Century Gothic" w:hAnsi="Century Gothic"/>
          <w:sz w:val="16"/>
          <w:szCs w:val="16"/>
        </w:rPr>
      </w:pPr>
      <w:r w:rsidRPr="00C86602">
        <w:rPr>
          <w:rFonts w:ascii="Century Gothic" w:hAnsi="Century Gothic"/>
          <w:sz w:val="16"/>
          <w:szCs w:val="16"/>
        </w:rPr>
        <w:t>Code Postal</w:t>
      </w:r>
      <w:r w:rsidRPr="00C86602">
        <w:rPr>
          <w:rFonts w:ascii="Century Gothic" w:hAnsi="Century Gothic"/>
          <w:sz w:val="16"/>
          <w:szCs w:val="16"/>
        </w:rPr>
        <w:tab/>
      </w:r>
      <w:r w:rsidRPr="00C86602">
        <w:rPr>
          <w:rFonts w:ascii="Century Gothic" w:hAnsi="Century Gothic"/>
          <w:sz w:val="16"/>
          <w:szCs w:val="16"/>
        </w:rPr>
        <w:tab/>
        <w:t>Ville</w:t>
      </w:r>
    </w:p>
    <w:tbl>
      <w:tblPr>
        <w:tblStyle w:val="Grilledutableau"/>
        <w:tblW w:w="9072" w:type="dxa"/>
        <w:tblInd w:w="-23" w:type="dxa"/>
        <w:tblLook w:val="04A0" w:firstRow="1" w:lastRow="0" w:firstColumn="1" w:lastColumn="0" w:noHBand="0" w:noVBand="1"/>
      </w:tblPr>
      <w:tblGrid>
        <w:gridCol w:w="1701"/>
        <w:gridCol w:w="236"/>
        <w:gridCol w:w="7135"/>
      </w:tblGrid>
      <w:tr w:rsidR="007B0EB1" w:rsidRPr="00C86602" w14:paraId="2F23823E" w14:textId="77777777" w:rsidTr="00AE5886">
        <w:trPr>
          <w:trHeight w:val="398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5915F" w14:textId="77777777" w:rsidR="007B0EB1" w:rsidRPr="00C86602" w:rsidRDefault="007B0EB1" w:rsidP="00166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E6E73D" w14:textId="77777777" w:rsidR="007B0EB1" w:rsidRPr="00C86602" w:rsidRDefault="007B0EB1" w:rsidP="00166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2076B" w14:textId="738A51B4" w:rsidR="007B0EB1" w:rsidRPr="00C86602" w:rsidRDefault="00AE5886" w:rsidP="00AE58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MONACO</w:t>
            </w:r>
          </w:p>
        </w:tc>
      </w:tr>
    </w:tbl>
    <w:p w14:paraId="69C9C1F1" w14:textId="03EE802C" w:rsidR="007B0EB1" w:rsidRDefault="007B0EB1" w:rsidP="0004251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C86602" w14:paraId="5FC5D1DB" w14:textId="77777777" w:rsidTr="00C86602">
        <w:tc>
          <w:tcPr>
            <w:tcW w:w="6941" w:type="dxa"/>
            <w:vAlign w:val="center"/>
          </w:tcPr>
          <w:p w14:paraId="56D761B0" w14:textId="69FE5B29" w:rsidR="00C86602" w:rsidRPr="00C86602" w:rsidRDefault="00C86602" w:rsidP="00AE5886">
            <w:pPr>
              <w:spacing w:before="120" w:after="240" w:line="360" w:lineRule="auto"/>
              <w:ind w:lef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86602">
              <w:rPr>
                <w:rFonts w:ascii="Century Gothic" w:hAnsi="Century Gothic"/>
                <w:b/>
                <w:bCs/>
                <w:sz w:val="20"/>
                <w:szCs w:val="20"/>
              </w:rPr>
              <w:t>L'objet principal de votre OBNL est-il la collecte de fonds ? : *</w:t>
            </w:r>
          </w:p>
        </w:tc>
        <w:tc>
          <w:tcPr>
            <w:tcW w:w="2121" w:type="dxa"/>
            <w:vAlign w:val="center"/>
          </w:tcPr>
          <w:p w14:paraId="1FCB92A7" w14:textId="70CD97E0" w:rsidR="00C86602" w:rsidRDefault="0002490E" w:rsidP="00AE5886">
            <w:pPr>
              <w:spacing w:before="120" w:after="240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733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2" w:rsidRPr="00C866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6602" w:rsidRPr="00C86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>Oui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5573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2" w:rsidRPr="00C866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6602" w:rsidRPr="00C86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>Non</w:t>
            </w:r>
          </w:p>
        </w:tc>
      </w:tr>
      <w:tr w:rsidR="00C86602" w14:paraId="78534D6D" w14:textId="77777777" w:rsidTr="00C86602">
        <w:tc>
          <w:tcPr>
            <w:tcW w:w="6941" w:type="dxa"/>
          </w:tcPr>
          <w:p w14:paraId="43109972" w14:textId="4CD03141" w:rsidR="00C86602" w:rsidRPr="00C86602" w:rsidRDefault="00C86602" w:rsidP="00AE5886">
            <w:pPr>
              <w:spacing w:before="120" w:after="240" w:line="360" w:lineRule="auto"/>
              <w:ind w:lef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86602">
              <w:rPr>
                <w:rFonts w:ascii="Century Gothic" w:hAnsi="Century Gothic"/>
                <w:b/>
                <w:bCs/>
                <w:sz w:val="20"/>
                <w:szCs w:val="20"/>
              </w:rPr>
              <w:t>L'objet principal de votre OBNL est-il le versement de fonds ? : *</w:t>
            </w:r>
          </w:p>
        </w:tc>
        <w:tc>
          <w:tcPr>
            <w:tcW w:w="2121" w:type="dxa"/>
            <w:vAlign w:val="center"/>
          </w:tcPr>
          <w:p w14:paraId="6EDB90EA" w14:textId="731C1627" w:rsidR="00C86602" w:rsidRDefault="0002490E" w:rsidP="00AE5886">
            <w:pPr>
              <w:spacing w:before="120" w:after="240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8993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2" w:rsidRPr="00C866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6602" w:rsidRPr="00C86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>Oui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1967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2" w:rsidRPr="00C866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6602" w:rsidRPr="00C86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>Non</w:t>
            </w:r>
          </w:p>
        </w:tc>
      </w:tr>
      <w:tr w:rsidR="00C86602" w14:paraId="02D8E5E4" w14:textId="77777777" w:rsidTr="00C86602">
        <w:tc>
          <w:tcPr>
            <w:tcW w:w="6941" w:type="dxa"/>
          </w:tcPr>
          <w:p w14:paraId="2ECE4882" w14:textId="6B4EA525" w:rsidR="00C86602" w:rsidRPr="00C86602" w:rsidRDefault="00C86602" w:rsidP="00AE5886">
            <w:pPr>
              <w:spacing w:before="120" w:after="240" w:line="360" w:lineRule="auto"/>
              <w:ind w:lef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86602">
              <w:rPr>
                <w:rFonts w:ascii="Century Gothic" w:hAnsi="Century Gothic"/>
                <w:b/>
                <w:bCs/>
                <w:sz w:val="20"/>
                <w:szCs w:val="20"/>
              </w:rPr>
              <w:t>Votre OBNL reçoit il des fonds de l'étranger (autres que ceux liés aux cotisations) ? : *</w:t>
            </w:r>
          </w:p>
        </w:tc>
        <w:tc>
          <w:tcPr>
            <w:tcW w:w="2121" w:type="dxa"/>
            <w:vAlign w:val="center"/>
          </w:tcPr>
          <w:p w14:paraId="3AC06B15" w14:textId="02580DAF" w:rsidR="00C86602" w:rsidRDefault="0002490E" w:rsidP="00AE5886">
            <w:pPr>
              <w:spacing w:before="120" w:after="240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3721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2" w:rsidRPr="00C866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6602" w:rsidRPr="00C86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>Oui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2903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2" w:rsidRPr="00C866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6602" w:rsidRPr="00C86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>Non</w:t>
            </w:r>
          </w:p>
        </w:tc>
      </w:tr>
      <w:tr w:rsidR="00C86602" w14:paraId="15A26F06" w14:textId="77777777" w:rsidTr="00C86602">
        <w:tc>
          <w:tcPr>
            <w:tcW w:w="6941" w:type="dxa"/>
          </w:tcPr>
          <w:p w14:paraId="55F80676" w14:textId="53AB3CF7" w:rsidR="00C86602" w:rsidRPr="00C86602" w:rsidRDefault="00C86602" w:rsidP="00AE5886">
            <w:pPr>
              <w:spacing w:before="120" w:after="240" w:line="360" w:lineRule="auto"/>
              <w:ind w:lef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86602">
              <w:rPr>
                <w:rFonts w:ascii="Century Gothic" w:hAnsi="Century Gothic"/>
                <w:b/>
                <w:bCs/>
                <w:sz w:val="20"/>
                <w:szCs w:val="20"/>
              </w:rPr>
              <w:t>Verse-t-il des fonds à l'étranger ? : *</w:t>
            </w:r>
          </w:p>
        </w:tc>
        <w:tc>
          <w:tcPr>
            <w:tcW w:w="2121" w:type="dxa"/>
            <w:vAlign w:val="center"/>
          </w:tcPr>
          <w:p w14:paraId="271CC446" w14:textId="734B0BB1" w:rsidR="00C86602" w:rsidRDefault="0002490E" w:rsidP="00AE5886">
            <w:pPr>
              <w:spacing w:before="120" w:after="240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0893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2" w:rsidRPr="00C866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6602" w:rsidRPr="00C86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>Oui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1619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2" w:rsidRPr="00C866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6602" w:rsidRPr="00C86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>Non</w:t>
            </w:r>
          </w:p>
        </w:tc>
      </w:tr>
      <w:tr w:rsidR="00C86602" w14:paraId="69A4BF81" w14:textId="77777777" w:rsidTr="00C86602">
        <w:tc>
          <w:tcPr>
            <w:tcW w:w="6941" w:type="dxa"/>
          </w:tcPr>
          <w:p w14:paraId="1389F87F" w14:textId="48788C4D" w:rsidR="00C86602" w:rsidRPr="00C86602" w:rsidRDefault="00C86602" w:rsidP="00AE5886">
            <w:pPr>
              <w:spacing w:before="120" w:after="240" w:line="360" w:lineRule="auto"/>
              <w:ind w:lef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86602">
              <w:rPr>
                <w:rFonts w:ascii="Century Gothic" w:hAnsi="Century Gothic"/>
                <w:b/>
                <w:bCs/>
                <w:sz w:val="20"/>
                <w:szCs w:val="20"/>
              </w:rPr>
              <w:t>Finance-t-il des projets ou des activités, directement ou indirectement, dans l'un des pays énumérés ci-dessous ? : *</w:t>
            </w:r>
          </w:p>
        </w:tc>
        <w:tc>
          <w:tcPr>
            <w:tcW w:w="2121" w:type="dxa"/>
            <w:vAlign w:val="center"/>
          </w:tcPr>
          <w:p w14:paraId="2F0EE645" w14:textId="61BC2158" w:rsidR="00C86602" w:rsidRDefault="0002490E" w:rsidP="00AE5886">
            <w:pPr>
              <w:spacing w:before="120" w:after="240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135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2" w:rsidRPr="00C866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6602" w:rsidRPr="00C86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>Oui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2457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2" w:rsidRPr="00C866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6602" w:rsidRPr="00C866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6602">
              <w:rPr>
                <w:rFonts w:ascii="Century Gothic" w:hAnsi="Century Gothic"/>
                <w:b/>
                <w:bCs/>
                <w:sz w:val="20"/>
                <w:szCs w:val="20"/>
              </w:rPr>
              <w:t>Non</w:t>
            </w:r>
          </w:p>
        </w:tc>
      </w:tr>
    </w:tbl>
    <w:p w14:paraId="756AE6B6" w14:textId="7A3160D5" w:rsidR="0002490E" w:rsidRDefault="0002490E" w:rsidP="0002490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2490E">
        <w:rPr>
          <w:rFonts w:ascii="Century Gothic" w:hAnsi="Century Gothic"/>
          <w:sz w:val="20"/>
          <w:szCs w:val="20"/>
        </w:rPr>
        <w:t>(Afghanistan, Burkina Faso, Cameroun, Chili, Colombie, République démocratique du Congo, Égypte, Inde, Irak, Kenya, Mali, Mozambique, Myanmar, Niger, Nigeria, Pakistan, Philippines, Somalie, Syrie, Tchad)</w:t>
      </w:r>
    </w:p>
    <w:sectPr w:rsidR="000249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8A98" w14:textId="77777777" w:rsidR="00037558" w:rsidRDefault="00037558" w:rsidP="00037558">
      <w:pPr>
        <w:spacing w:after="0" w:line="240" w:lineRule="auto"/>
      </w:pPr>
      <w:r>
        <w:separator/>
      </w:r>
    </w:p>
  </w:endnote>
  <w:endnote w:type="continuationSeparator" w:id="0">
    <w:p w14:paraId="009B59B8" w14:textId="77777777" w:rsidR="00037558" w:rsidRDefault="00037558" w:rsidP="0003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337222"/>
      <w:docPartObj>
        <w:docPartGallery w:val="Page Numbers (Bottom of Page)"/>
        <w:docPartUnique/>
      </w:docPartObj>
    </w:sdtPr>
    <w:sdtEndPr/>
    <w:sdtContent>
      <w:p w14:paraId="7EBAEBFE" w14:textId="63DDA934" w:rsidR="00037558" w:rsidRDefault="0003755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0BC1B4" w14:textId="77777777" w:rsidR="00037558" w:rsidRDefault="000375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5F25" w14:textId="77777777" w:rsidR="00037558" w:rsidRDefault="00037558" w:rsidP="00037558">
      <w:pPr>
        <w:spacing w:after="0" w:line="240" w:lineRule="auto"/>
      </w:pPr>
      <w:r>
        <w:separator/>
      </w:r>
    </w:p>
  </w:footnote>
  <w:footnote w:type="continuationSeparator" w:id="0">
    <w:p w14:paraId="58185E7C" w14:textId="77777777" w:rsidR="00037558" w:rsidRDefault="00037558" w:rsidP="00037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19"/>
    <w:rsid w:val="0002490E"/>
    <w:rsid w:val="00037558"/>
    <w:rsid w:val="00042519"/>
    <w:rsid w:val="000840A7"/>
    <w:rsid w:val="002A4883"/>
    <w:rsid w:val="00643AEA"/>
    <w:rsid w:val="007443FC"/>
    <w:rsid w:val="007B0EB1"/>
    <w:rsid w:val="00AA0134"/>
    <w:rsid w:val="00AE5886"/>
    <w:rsid w:val="00B11E31"/>
    <w:rsid w:val="00B915FE"/>
    <w:rsid w:val="00C86602"/>
    <w:rsid w:val="00F523F4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6A89"/>
  <w15:chartTrackingRefBased/>
  <w15:docId w15:val="{95BB18CF-D186-43D9-B9FB-BAFFF5AF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558"/>
  </w:style>
  <w:style w:type="paragraph" w:styleId="Pieddepage">
    <w:name w:val="footer"/>
    <w:basedOn w:val="Normal"/>
    <w:link w:val="PieddepageCar"/>
    <w:uiPriority w:val="99"/>
    <w:unhideWhenUsed/>
    <w:rsid w:val="0003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de Monaco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BOYER</dc:creator>
  <cp:keywords/>
  <dc:description/>
  <cp:lastModifiedBy>Christian BILLARD</cp:lastModifiedBy>
  <cp:revision>5</cp:revision>
  <dcterms:created xsi:type="dcterms:W3CDTF">2023-12-12T06:36:00Z</dcterms:created>
  <dcterms:modified xsi:type="dcterms:W3CDTF">2024-01-11T08:19:00Z</dcterms:modified>
</cp:coreProperties>
</file>