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8740" w14:textId="77777777" w:rsidR="00751DBB" w:rsidRPr="00751DBB" w:rsidRDefault="00751DBB" w:rsidP="00751D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Fiche de Poste – Agent de Maintenance</w:t>
      </w:r>
    </w:p>
    <w:p w14:paraId="2022A1DB" w14:textId="77777777" w:rsidR="00751DBB" w:rsidRPr="00751DBB" w:rsidRDefault="00751DBB" w:rsidP="007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Poste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Agent de Maintenance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Lieu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Monaco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Établissements concernés :</w:t>
      </w:r>
    </w:p>
    <w:p w14:paraId="6BA80ED8" w14:textId="77777777" w:rsidR="00751DBB" w:rsidRPr="00751DBB" w:rsidRDefault="00751DBB" w:rsidP="00751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Restaurant GAIA</w:t>
      </w:r>
    </w:p>
    <w:p w14:paraId="294E6ED4" w14:textId="77777777" w:rsidR="00751DBB" w:rsidRPr="00751DBB" w:rsidRDefault="00751DBB" w:rsidP="00751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Club NYX</w:t>
      </w:r>
    </w:p>
    <w:p w14:paraId="40FE8652" w14:textId="77777777" w:rsidR="00751DBB" w:rsidRPr="00751DBB" w:rsidRDefault="00751DBB" w:rsidP="00751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Villa du personnel</w:t>
      </w:r>
    </w:p>
    <w:p w14:paraId="7F73C051" w14:textId="77777777" w:rsidR="00751DBB" w:rsidRPr="00751DBB" w:rsidRDefault="00E9783B" w:rsidP="00751DB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9783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44086F08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6A5DD0A" w14:textId="77777777" w:rsidR="00751DBB" w:rsidRPr="00751DBB" w:rsidRDefault="00751DBB" w:rsidP="00751D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Missions principales :</w:t>
      </w:r>
    </w:p>
    <w:p w14:paraId="741D749D" w14:textId="77777777" w:rsidR="00751DBB" w:rsidRPr="00751DBB" w:rsidRDefault="00751DBB" w:rsidP="007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Rattaché au responsable maintenance, vous intervenez de manière polyvalente sur l’ensemble des sites afin d’assurer leur bon fonctionnement et leur entretien quotidien. Vos missions incluent notamment :</w:t>
      </w:r>
    </w:p>
    <w:p w14:paraId="290F9CC7" w14:textId="77777777" w:rsidR="00751DBB" w:rsidRPr="00751DBB" w:rsidRDefault="00751DBB" w:rsidP="00751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Réalisation des travaux courants de maintenance (peinture, petite maçonnerie, réparation de mobilier, etc.)</w:t>
      </w:r>
    </w:p>
    <w:p w14:paraId="56FE4DCA" w14:textId="77777777" w:rsidR="00751DBB" w:rsidRPr="00751DBB" w:rsidRDefault="00751DBB" w:rsidP="00751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Intervention sur les pannes ou dysfonctionnements liés à :</w:t>
      </w:r>
    </w:p>
    <w:p w14:paraId="74FB33DE" w14:textId="77777777" w:rsidR="00751DBB" w:rsidRPr="00751DBB" w:rsidRDefault="00751DBB" w:rsidP="00751D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L’électricité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(éclairage, prises, fusibles…)</w:t>
      </w:r>
    </w:p>
    <w:p w14:paraId="6401C4A8" w14:textId="77777777" w:rsidR="00751DBB" w:rsidRPr="00751DBB" w:rsidRDefault="00751DBB" w:rsidP="00751D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La plomberie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(fuites, débouchage, remplacement de pièces…)</w:t>
      </w:r>
    </w:p>
    <w:p w14:paraId="32E2485C" w14:textId="77777777" w:rsidR="00751DBB" w:rsidRPr="00751DBB" w:rsidRDefault="00751DBB" w:rsidP="00751D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Les équipements divers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(électroménagers, installations techniques…)</w:t>
      </w:r>
    </w:p>
    <w:p w14:paraId="2DFEB768" w14:textId="77777777" w:rsidR="00751DBB" w:rsidRPr="00751DBB" w:rsidRDefault="00751DBB" w:rsidP="00751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Suivi des vérifications obligatoires et de la conformité des installations</w:t>
      </w:r>
    </w:p>
    <w:p w14:paraId="1FCEDD49" w14:textId="77777777" w:rsidR="00751DBB" w:rsidRPr="00751DBB" w:rsidRDefault="00751DBB" w:rsidP="00751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Assistance lors des interventions de prestataires extérieurs</w:t>
      </w:r>
    </w:p>
    <w:p w14:paraId="5E0BFE74" w14:textId="77777777" w:rsidR="00751DBB" w:rsidRPr="00751DBB" w:rsidRDefault="00751DBB" w:rsidP="00751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Propositions d'améliorations et d'optimisations techniques</w:t>
      </w:r>
    </w:p>
    <w:p w14:paraId="0D2D862E" w14:textId="77777777" w:rsidR="00751DBB" w:rsidRPr="00751DBB" w:rsidRDefault="00751DBB" w:rsidP="00751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Suivi des stocks de matériel de maintenance et gestion des commandes nécessaires</w:t>
      </w:r>
    </w:p>
    <w:p w14:paraId="2681449D" w14:textId="77777777" w:rsidR="00751DBB" w:rsidRPr="00751DBB" w:rsidRDefault="00E9783B" w:rsidP="00751DB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9783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2987148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83213D3" w14:textId="77777777" w:rsidR="00751DBB" w:rsidRPr="00751DBB" w:rsidRDefault="00751DBB" w:rsidP="00751D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Profil recherché :</w:t>
      </w:r>
    </w:p>
    <w:p w14:paraId="442F68DC" w14:textId="77777777" w:rsidR="00751DBB" w:rsidRPr="00751DBB" w:rsidRDefault="00751DBB" w:rsidP="0075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Expérience dans le domaine du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BTP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ou de la maintenance technique générale</w:t>
      </w:r>
    </w:p>
    <w:p w14:paraId="69D68647" w14:textId="77777777" w:rsidR="00751DBB" w:rsidRPr="00751DBB" w:rsidRDefault="00751DBB" w:rsidP="0075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Intérêt marqué pour les domaines de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l’électricité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de la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plomberie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et des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petits travaux de rénovation</w:t>
      </w:r>
    </w:p>
    <w:p w14:paraId="65EA4122" w14:textId="77777777" w:rsidR="00751DBB" w:rsidRPr="00751DBB" w:rsidRDefault="00751DBB" w:rsidP="0075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Polyvalence, réactivité, autonomie</w:t>
      </w:r>
    </w:p>
    <w:p w14:paraId="66D1B268" w14:textId="77777777" w:rsidR="00751DBB" w:rsidRPr="00751DBB" w:rsidRDefault="00751DBB" w:rsidP="0075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Capacité à travailler en équipe et à faire preuve d’initiative</w:t>
      </w:r>
    </w:p>
    <w:p w14:paraId="15B61FB1" w14:textId="77777777" w:rsidR="00751DBB" w:rsidRPr="00751DBB" w:rsidRDefault="00751DBB" w:rsidP="0075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Sens de l’organisation et du service</w:t>
      </w:r>
    </w:p>
    <w:p w14:paraId="06EA8FF6" w14:textId="77777777" w:rsidR="00751DBB" w:rsidRPr="00751DBB" w:rsidRDefault="00E9783B" w:rsidP="00751DB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9783B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7D3E95C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FA18EDB" w14:textId="77777777" w:rsidR="00751DBB" w:rsidRPr="00751DBB" w:rsidRDefault="00751DBB" w:rsidP="00751D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Conditions :</w:t>
      </w:r>
    </w:p>
    <w:p w14:paraId="23F25422" w14:textId="77777777" w:rsidR="00751DBB" w:rsidRPr="00751DBB" w:rsidRDefault="00751DBB" w:rsidP="00751D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Contrat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Temps plein – 39h par semaine</w:t>
      </w:r>
    </w:p>
    <w:p w14:paraId="22925779" w14:textId="77777777" w:rsidR="00751DBB" w:rsidRPr="00751DBB" w:rsidRDefault="00751DBB" w:rsidP="00751D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Horaires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De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7h à 16h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(avec pause)</w:t>
      </w:r>
    </w:p>
    <w:p w14:paraId="63327C7F" w14:textId="77777777" w:rsidR="00751DBB" w:rsidRPr="00751DBB" w:rsidRDefault="00751DBB" w:rsidP="00751D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Repos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2 jours off consécutifs à définir entre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lundi et vendredi</w:t>
      </w:r>
    </w:p>
    <w:p w14:paraId="22DEEF2D" w14:textId="77777777" w:rsidR="00751DBB" w:rsidRPr="00751DBB" w:rsidRDefault="00751DBB" w:rsidP="00751D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Présence obligatoire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Samedi et dimanche</w:t>
      </w:r>
    </w:p>
    <w:p w14:paraId="5D8A5F6C" w14:textId="77777777" w:rsidR="00751DBB" w:rsidRPr="00751DBB" w:rsidRDefault="00751DBB" w:rsidP="00751D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Salaire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Entre le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SMIC monégasque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et </w:t>
      </w: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2000 € net/mois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selon profil et expérience</w:t>
      </w:r>
    </w:p>
    <w:p w14:paraId="207B966A" w14:textId="77777777" w:rsidR="00751DBB" w:rsidRPr="00751DBB" w:rsidRDefault="00751DBB" w:rsidP="00751D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51DBB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lastRenderedPageBreak/>
        <w:t>Avantages :</w:t>
      </w:r>
      <w:r w:rsidRPr="00751DBB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Intégration au sein d’une équipe dynamique, diversité des missions, cadre de travail haut de gamme à Monaco</w:t>
      </w:r>
    </w:p>
    <w:p w14:paraId="26E275B8" w14:textId="77777777" w:rsidR="00911298" w:rsidRDefault="00911298"/>
    <w:sectPr w:rsidR="0091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3DFF"/>
    <w:multiLevelType w:val="multilevel"/>
    <w:tmpl w:val="49A0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C179A"/>
    <w:multiLevelType w:val="multilevel"/>
    <w:tmpl w:val="55E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E414F"/>
    <w:multiLevelType w:val="multilevel"/>
    <w:tmpl w:val="7E14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54A99"/>
    <w:multiLevelType w:val="multilevel"/>
    <w:tmpl w:val="23F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468225">
    <w:abstractNumId w:val="0"/>
  </w:num>
  <w:num w:numId="2" w16cid:durableId="1513377255">
    <w:abstractNumId w:val="3"/>
  </w:num>
  <w:num w:numId="3" w16cid:durableId="1480877394">
    <w:abstractNumId w:val="2"/>
  </w:num>
  <w:num w:numId="4" w16cid:durableId="156174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BB"/>
    <w:rsid w:val="000468AA"/>
    <w:rsid w:val="00751DBB"/>
    <w:rsid w:val="00911298"/>
    <w:rsid w:val="00B16C10"/>
    <w:rsid w:val="00CB5000"/>
    <w:rsid w:val="00D2035D"/>
    <w:rsid w:val="00E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5889"/>
  <w15:chartTrackingRefBased/>
  <w15:docId w15:val="{BE4A2CF6-547A-A843-9E4A-F1D42EDB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1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1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1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1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1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1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1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1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51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1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1D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1D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1D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1D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1D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1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1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1D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1D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1D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1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1D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1DBB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751DBB"/>
    <w:rPr>
      <w:b/>
      <w:bCs/>
    </w:rPr>
  </w:style>
  <w:style w:type="character" w:customStyle="1" w:styleId="apple-converted-space">
    <w:name w:val="apple-converted-space"/>
    <w:basedOn w:val="Policepardfaut"/>
    <w:rsid w:val="0075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Framery - MNC GAIA</dc:creator>
  <cp:keywords/>
  <dc:description/>
  <cp:lastModifiedBy>Manon Framery - MNC GAIA</cp:lastModifiedBy>
  <cp:revision>1</cp:revision>
  <dcterms:created xsi:type="dcterms:W3CDTF">2025-04-15T12:12:00Z</dcterms:created>
  <dcterms:modified xsi:type="dcterms:W3CDTF">2025-04-15T12:13:00Z</dcterms:modified>
</cp:coreProperties>
</file>